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818B" w14:textId="77777777" w:rsidR="00E900D5" w:rsidRPr="002B27A2" w:rsidRDefault="00B1678A" w:rsidP="00346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2B27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แบบใบลาป่วย ลาคลอดบุตร ลากิจส่วนตัว</w:t>
      </w:r>
    </w:p>
    <w:p w14:paraId="5033AC4E" w14:textId="77777777" w:rsidR="00346B8D" w:rsidRPr="002B27A2" w:rsidRDefault="00346B8D" w:rsidP="00346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6965FB15" w14:textId="77777777" w:rsidR="00B1678A" w:rsidRPr="002B27A2" w:rsidRDefault="00B1678A" w:rsidP="00346B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เขียนที่........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085E512A" w14:textId="77777777" w:rsidR="00B1678A" w:rsidRPr="002B27A2" w:rsidRDefault="00B1678A" w:rsidP="00346B8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</w:t>
      </w:r>
      <w:r w:rsidRPr="002B27A2">
        <w:rPr>
          <w:rFonts w:ascii="TH SarabunPSK" w:hAnsi="TH SarabunPSK" w:cs="TH SarabunPSK"/>
          <w:sz w:val="32"/>
          <w:szCs w:val="32"/>
          <w:cs/>
        </w:rPr>
        <w:t>......เดือน.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............พ.</w:t>
      </w:r>
      <w:r w:rsidR="00346B8D" w:rsidRPr="002B27A2">
        <w:rPr>
          <w:rFonts w:ascii="TH SarabunPSK" w:hAnsi="TH SarabunPSK" w:cs="TH SarabunPSK"/>
          <w:sz w:val="32"/>
          <w:szCs w:val="32"/>
          <w:cs/>
        </w:rPr>
        <w:t>ศ..............</w:t>
      </w:r>
      <w:r w:rsidR="00346B8D" w:rsidRPr="002B27A2">
        <w:rPr>
          <w:rFonts w:ascii="TH SarabunPSK" w:hAnsi="TH SarabunPSK" w:cs="TH SarabunPSK"/>
          <w:sz w:val="32"/>
          <w:szCs w:val="32"/>
        </w:rPr>
        <w:t>…..</w:t>
      </w:r>
    </w:p>
    <w:p w14:paraId="255C6764" w14:textId="77777777" w:rsidR="00315D96" w:rsidRPr="002B27A2" w:rsidRDefault="00315D96" w:rsidP="00346B8D">
      <w:pPr>
        <w:spacing w:after="0" w:line="240" w:lineRule="auto"/>
        <w:jc w:val="right"/>
        <w:rPr>
          <w:rFonts w:ascii="TH SarabunPSK" w:hAnsi="TH SarabunPSK" w:cs="TH SarabunPSK"/>
          <w:sz w:val="12"/>
          <w:szCs w:val="12"/>
        </w:rPr>
      </w:pPr>
    </w:p>
    <w:p w14:paraId="64F72478" w14:textId="77777777"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เรื่อง 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783EF1D2" w14:textId="77777777"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เรียน 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21D00A84" w14:textId="77777777" w:rsidR="00315D96" w:rsidRPr="002B27A2" w:rsidRDefault="00315D96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5301BEE" w14:textId="77777777" w:rsidR="00B1678A" w:rsidRPr="002B27A2" w:rsidRDefault="00B167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ab/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ab/>
      </w:r>
      <w:r w:rsidRPr="002B27A2">
        <w:rPr>
          <w:rFonts w:ascii="TH SarabunPSK" w:hAnsi="TH SarabunPSK" w:cs="TH SarabunPSK"/>
          <w:sz w:val="32"/>
          <w:szCs w:val="32"/>
          <w:cs/>
        </w:rPr>
        <w:t>ข้าพเจ้า 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................................ตำแหน่ง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.............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61AC5938" w14:textId="77777777" w:rsidR="006829ED" w:rsidRPr="002B27A2" w:rsidRDefault="006829ED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ระดับ .........................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 สังกัด ..................</w:t>
      </w:r>
      <w:r w:rsidR="00315D96" w:rsidRPr="002B27A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B27A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2BE7986E" w14:textId="77777777" w:rsidR="002B27A2" w:rsidRPr="002B27A2" w:rsidRDefault="002B27A2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ECF7AB1" w14:textId="77777777" w:rsidR="006829ED" w:rsidRPr="002B27A2" w:rsidRDefault="002B27A2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989E7" wp14:editId="3E0C218F">
                <wp:simplePos x="0" y="0"/>
                <wp:positionH relativeFrom="column">
                  <wp:posOffset>628650</wp:posOffset>
                </wp:positionH>
                <wp:positionV relativeFrom="paragraph">
                  <wp:posOffset>19685</wp:posOffset>
                </wp:positionV>
                <wp:extent cx="161925" cy="172800"/>
                <wp:effectExtent l="0" t="0" r="28575" b="177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2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3EDCC" id="สี่เหลี่ยมผืนผ้า 1" o:spid="_x0000_s1026" style="position:absolute;margin-left:49.5pt;margin-top:1.55pt;width:12.7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" filled="f" strokecolor="black [3213]" strokeweight="1pt"/>
            </w:pict>
          </mc:Fallback>
        </mc:AlternateConten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ab/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ab/>
        <w:t>ป่วย</w:t>
      </w:r>
    </w:p>
    <w:p w14:paraId="28A2C420" w14:textId="77777777" w:rsidR="006829ED" w:rsidRPr="002B27A2" w:rsidRDefault="002B27A2" w:rsidP="00346B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03F17" wp14:editId="573154E2">
                <wp:simplePos x="0" y="0"/>
                <wp:positionH relativeFrom="column">
                  <wp:posOffset>628650</wp:posOffset>
                </wp:positionH>
                <wp:positionV relativeFrom="paragraph">
                  <wp:posOffset>19050</wp:posOffset>
                </wp:positionV>
                <wp:extent cx="161925" cy="1714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4FC63" id="สี่เหลี่ยมผืนผ้า 2" o:spid="_x0000_s1026" style="position:absolute;margin-left:49.5pt;margin-top:1.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" filled="f" strokecolor="black [3213]" strokeweight="1pt"/>
            </w:pict>
          </mc:Fallback>
        </mc:AlternateConten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ขอลา</w:t>
      </w:r>
      <w:r w:rsidR="006829ED" w:rsidRPr="002B27A2">
        <w:rPr>
          <w:rFonts w:ascii="TH SarabunPSK" w:hAnsi="TH SarabunPSK" w:cs="TH SarabunPSK"/>
          <w:sz w:val="32"/>
          <w:szCs w:val="32"/>
        </w:rPr>
        <w:tab/>
      </w:r>
      <w:r w:rsidR="006829ED" w:rsidRPr="002B27A2">
        <w:rPr>
          <w:rFonts w:ascii="TH SarabunPSK" w:hAnsi="TH SarabunPSK" w:cs="TH SarabunPSK"/>
          <w:sz w:val="32"/>
          <w:szCs w:val="32"/>
        </w:rPr>
        <w:tab/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กิจส่วนตัว</w:t>
      </w:r>
      <w:r w:rsidR="006829ED" w:rsidRPr="002B27A2">
        <w:rPr>
          <w:rFonts w:ascii="TH SarabunPSK" w:hAnsi="TH SarabunPSK" w:cs="TH SarabunPSK"/>
          <w:sz w:val="32"/>
          <w:szCs w:val="32"/>
        </w:rPr>
        <w:tab/>
      </w:r>
      <w:r w:rsidR="006829ED" w:rsidRPr="002B27A2">
        <w:rPr>
          <w:rFonts w:ascii="TH SarabunPSK" w:hAnsi="TH SarabunPSK" w:cs="TH SarabunPSK"/>
          <w:sz w:val="32"/>
          <w:szCs w:val="32"/>
        </w:rPr>
        <w:tab/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เนื่องจาก.............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</w: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074AC1CA" w14:textId="77777777" w:rsidR="006829ED" w:rsidRDefault="002B27A2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241F0" wp14:editId="77F853E0">
                <wp:simplePos x="0" y="0"/>
                <wp:positionH relativeFrom="column">
                  <wp:posOffset>628650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C467F" id="สี่เหลี่ยมผืนผ้า 3" o:spid="_x0000_s1026" style="position:absolute;margin-left:49.5pt;margin-top:.6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" filled="f" strokecolor="black [3213]" strokeweight="1pt"/>
            </w:pict>
          </mc:Fallback>
        </mc:AlternateContent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ab/>
      </w:r>
      <w:r w:rsidR="006829ED" w:rsidRPr="002B27A2">
        <w:rPr>
          <w:rFonts w:ascii="TH SarabunPSK" w:hAnsi="TH SarabunPSK" w:cs="TH SarabunPSK"/>
          <w:sz w:val="32"/>
          <w:szCs w:val="32"/>
          <w:cs/>
        </w:rPr>
        <w:tab/>
        <w:t>คลอดบุตร</w:t>
      </w:r>
    </w:p>
    <w:p w14:paraId="59F924C5" w14:textId="77777777" w:rsidR="002B27A2" w:rsidRPr="002B27A2" w:rsidRDefault="002B27A2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460470DC" w14:textId="77777777" w:rsidR="00C109D6" w:rsidRPr="002B27A2" w:rsidRDefault="00C109D6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27A2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</w:t>
      </w:r>
      <w:r w:rsidR="001566D6">
        <w:rPr>
          <w:rFonts w:ascii="TH SarabunPSK" w:hAnsi="TH SarabunPSK" w:cs="TH SarabunPSK" w:hint="cs"/>
          <w:sz w:val="32"/>
          <w:szCs w:val="32"/>
          <w:cs/>
        </w:rPr>
        <w:t>...</w:t>
      </w:r>
      <w:r w:rsidRPr="002B27A2">
        <w:rPr>
          <w:rFonts w:ascii="TH SarabunPSK" w:hAnsi="TH SarabunPSK" w:cs="TH SarabunPSK"/>
          <w:sz w:val="32"/>
          <w:szCs w:val="32"/>
          <w:cs/>
        </w:rPr>
        <w:t>เดือน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E31B7">
        <w:rPr>
          <w:rFonts w:ascii="TH SarabunPSK" w:hAnsi="TH SarabunPSK" w:cs="TH SarabunPSK" w:hint="cs"/>
          <w:sz w:val="32"/>
          <w:szCs w:val="32"/>
          <w:cs/>
        </w:rPr>
        <w:t>..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</w:t>
      </w:r>
      <w:r w:rsidR="00AE5666">
        <w:rPr>
          <w:rFonts w:ascii="TH SarabunPSK" w:hAnsi="TH SarabunPSK" w:cs="TH SarabunPSK"/>
          <w:sz w:val="32"/>
          <w:szCs w:val="32"/>
          <w:cs/>
        </w:rPr>
        <w:t>พ.ศ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</w:t>
      </w:r>
      <w:r w:rsidR="00AE5666">
        <w:rPr>
          <w:rFonts w:ascii="TH SarabunPSK" w:hAnsi="TH SarabunPSK" w:cs="TH SarabunPSK"/>
          <w:sz w:val="32"/>
          <w:szCs w:val="32"/>
          <w:cs/>
        </w:rPr>
        <w:t>ถึง</w:t>
      </w:r>
      <w:r w:rsidR="002D3A75" w:rsidRPr="002B27A2">
        <w:rPr>
          <w:rFonts w:ascii="TH SarabunPSK" w:hAnsi="TH SarabunPSK" w:cs="TH SarabunPSK"/>
          <w:sz w:val="32"/>
          <w:szCs w:val="32"/>
          <w:cs/>
        </w:rPr>
        <w:t>วันที่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</w:t>
      </w:r>
      <w:r w:rsidR="002D3A75" w:rsidRPr="002B27A2">
        <w:rPr>
          <w:rFonts w:ascii="TH SarabunPSK" w:hAnsi="TH SarabunPSK" w:cs="TH SarabunPSK"/>
          <w:sz w:val="32"/>
          <w:szCs w:val="32"/>
          <w:cs/>
        </w:rPr>
        <w:t>เดือน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E31B7">
        <w:rPr>
          <w:rFonts w:ascii="TH SarabunPSK" w:hAnsi="TH SarabunPSK" w:cs="TH SarabunPSK" w:hint="cs"/>
          <w:sz w:val="32"/>
          <w:szCs w:val="32"/>
          <w:cs/>
        </w:rPr>
        <w:t>...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</w:t>
      </w:r>
      <w:r w:rsidR="002D3A75">
        <w:rPr>
          <w:rFonts w:ascii="TH SarabunPSK" w:hAnsi="TH SarabunPSK" w:cs="TH SarabunPSK"/>
          <w:sz w:val="32"/>
          <w:szCs w:val="32"/>
          <w:cs/>
        </w:rPr>
        <w:t>พ.ศ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2D3A75">
        <w:rPr>
          <w:rFonts w:ascii="TH SarabunPSK" w:hAnsi="TH SarabunPSK" w:cs="TH SarabunPSK" w:hint="cs"/>
          <w:sz w:val="32"/>
          <w:szCs w:val="32"/>
          <w:cs/>
        </w:rPr>
        <w:t>.....</w:t>
      </w:r>
      <w:r w:rsidR="001566D6">
        <w:rPr>
          <w:rFonts w:ascii="TH SarabunPSK" w:hAnsi="TH SarabunPSK" w:cs="TH SarabunPSK"/>
          <w:sz w:val="32"/>
          <w:szCs w:val="32"/>
          <w:cs/>
        </w:rPr>
        <w:t>มีกำหนด.</w:t>
      </w:r>
      <w:r w:rsidRPr="002B27A2">
        <w:rPr>
          <w:rFonts w:ascii="TH SarabunPSK" w:hAnsi="TH SarabunPSK" w:cs="TH SarabunPSK"/>
          <w:sz w:val="32"/>
          <w:szCs w:val="32"/>
          <w:cs/>
        </w:rPr>
        <w:t>..</w:t>
      </w:r>
      <w:r w:rsidR="001566D6">
        <w:rPr>
          <w:rFonts w:ascii="TH SarabunPSK" w:hAnsi="TH SarabunPSK" w:cs="TH SarabunPSK" w:hint="cs"/>
          <w:sz w:val="32"/>
          <w:szCs w:val="32"/>
          <w:cs/>
        </w:rPr>
        <w:t>...</w:t>
      </w:r>
      <w:r w:rsidRPr="002B27A2">
        <w:rPr>
          <w:rFonts w:ascii="TH SarabunPSK" w:hAnsi="TH SarabunPSK" w:cs="TH SarabunPSK"/>
          <w:sz w:val="32"/>
          <w:szCs w:val="32"/>
          <w:cs/>
        </w:rPr>
        <w:t>..</w:t>
      </w:r>
      <w:r w:rsidR="004E31B7">
        <w:rPr>
          <w:rFonts w:ascii="TH SarabunPSK" w:hAnsi="TH SarabunPSK" w:cs="TH SarabunPSK" w:hint="cs"/>
          <w:sz w:val="32"/>
          <w:szCs w:val="32"/>
          <w:cs/>
        </w:rPr>
        <w:t>.</w:t>
      </w:r>
      <w:r w:rsidRPr="002B27A2">
        <w:rPr>
          <w:rFonts w:ascii="TH SarabunPSK" w:hAnsi="TH SarabunPSK" w:cs="TH SarabunPSK"/>
          <w:sz w:val="32"/>
          <w:szCs w:val="32"/>
          <w:cs/>
        </w:rPr>
        <w:t>วัน</w:t>
      </w:r>
    </w:p>
    <w:p w14:paraId="336A72DA" w14:textId="77777777" w:rsidR="00DF063B" w:rsidRDefault="009E534D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6A15A" wp14:editId="5558BF9A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66AC0" id="สี่เหลี่ยมผืนผ้า 5" o:spid="_x0000_s1026" style="position:absolute;margin-left:97.5pt;margin-top:1.95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Xpzg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" filled="f" strokecolor="black [3213]" strokeweight="1pt"/>
            </w:pict>
          </mc:Fallback>
        </mc:AlternateContent>
      </w:r>
      <w:r w:rsidR="00B2234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B62D8" wp14:editId="57CBC186">
                <wp:simplePos x="0" y="0"/>
                <wp:positionH relativeFrom="column">
                  <wp:posOffset>2038350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B03FE" id="สี่เหลี่ยมผืนผ้า 6" o:spid="_x0000_s1026" style="position:absolute;margin-left:160.5pt;margin-top:1.95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" filled="f" strokecolor="black [3213]" strokeweight="1pt"/>
            </w:pict>
          </mc:Fallback>
        </mc:AlternateContent>
      </w:r>
      <w:r w:rsidR="00B2234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C0F57" wp14:editId="35755865">
                <wp:simplePos x="0" y="0"/>
                <wp:positionH relativeFrom="column">
                  <wp:posOffset>733425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6C60D" id="สี่เหลี่ยมผืนผ้า 4" o:spid="_x0000_s1026" style="position:absolute;margin-left:57.75pt;margin-top:1.9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qEzw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" filled="f" strokecolor="black [3213]" strokeweight="1pt"/>
            </w:pict>
          </mc:Fallback>
        </mc:AlternateConten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ข้าพเจ้าได้ลา      ป่วย      กิจส่วนตัว      คลอดบุตร ครั้งสุดท้ายตั้งแต่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วันที่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เดือน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F063B">
        <w:rPr>
          <w:rFonts w:ascii="TH SarabunPSK" w:hAnsi="TH SarabunPSK" w:cs="TH SarabunPSK"/>
          <w:sz w:val="32"/>
          <w:szCs w:val="32"/>
          <w:cs/>
        </w:rPr>
        <w:t>พ.ศ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ถึง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วันที่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เดือน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F063B">
        <w:rPr>
          <w:rFonts w:ascii="TH SarabunPSK" w:hAnsi="TH SarabunPSK" w:cs="TH SarabunPSK"/>
          <w:sz w:val="32"/>
          <w:szCs w:val="32"/>
          <w:cs/>
        </w:rPr>
        <w:t>พ.ศ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มี</w:t>
      </w:r>
      <w:r w:rsidR="00DF063B">
        <w:rPr>
          <w:rFonts w:ascii="TH SarabunPSK" w:hAnsi="TH SarabunPSK" w:cs="TH SarabunPSK"/>
          <w:sz w:val="32"/>
          <w:szCs w:val="32"/>
          <w:cs/>
        </w:rPr>
        <w:t>กำหนด.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..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..</w:t>
      </w:r>
      <w:r w:rsidR="00DF063B">
        <w:rPr>
          <w:rFonts w:ascii="TH SarabunPSK" w:hAnsi="TH SarabunPSK" w:cs="TH SarabunPSK" w:hint="cs"/>
          <w:sz w:val="32"/>
          <w:szCs w:val="32"/>
          <w:cs/>
        </w:rPr>
        <w:t>.</w:t>
      </w:r>
      <w:r w:rsidR="00DF063B" w:rsidRPr="002B27A2">
        <w:rPr>
          <w:rFonts w:ascii="TH SarabunPSK" w:hAnsi="TH SarabunPSK" w:cs="TH SarabunPSK"/>
          <w:sz w:val="32"/>
          <w:szCs w:val="32"/>
          <w:cs/>
        </w:rPr>
        <w:t>วัน</w:t>
      </w:r>
      <w:r w:rsidR="00DF0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="00DF063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5C4E140" w14:textId="77777777" w:rsidR="00C109D6" w:rsidRDefault="00DF063B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 xml:space="preserve"> หมายเลขโทรศัพท์......</w:t>
      </w:r>
      <w:r w:rsidR="008522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109D6" w:rsidRPr="002B27A2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D0215BD" w14:textId="77777777" w:rsidR="00F631E4" w:rsidRPr="003D3C72" w:rsidRDefault="00681E8A" w:rsidP="00346B8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011D63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CE1B9" wp14:editId="5BFC578A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ADE8" w14:textId="77777777"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14:paraId="31D6A32E" w14:textId="77777777"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...........)</w:t>
                            </w:r>
                          </w:p>
                          <w:p w14:paraId="123EE5F8" w14:textId="77777777"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2090ECC" w14:textId="77777777"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0896854" w14:textId="77777777"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ความเห็นผู้อำนวยการ</w:t>
                            </w:r>
                            <w:r w:rsidR="00583E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กอง</w:t>
                            </w:r>
                          </w:p>
                          <w:p w14:paraId="3274052E" w14:textId="77777777"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27F78510" w14:textId="77777777"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14:paraId="5DB88380" w14:textId="77777777"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14:paraId="0A99AF0A" w14:textId="77777777"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44DCD339" w14:textId="77777777"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669FFB36" w14:textId="77777777"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14:paraId="227527BA" w14:textId="77777777"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381CDA3" w14:textId="77777777"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5BA8922" w14:textId="77777777"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14:paraId="002BA98F" w14:textId="77777777"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14:paraId="26147C03" w14:textId="77777777"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14:paraId="7AE6473E" w14:textId="77777777"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6F48210A" w14:textId="77777777" w:rsidR="003B6AFA" w:rsidRPr="006C2F07" w:rsidRDefault="006B47E0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2F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B6AFA" w:rsidRPr="006C2F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3B6AFA" w:rsidRPr="006C2F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อรวรรณ  สุวพันธุ์</w:t>
                            </w:r>
                            <w:r w:rsidRPr="006C2F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D285EDD" w14:textId="77777777" w:rsidR="006B47E0" w:rsidRPr="006C2F07" w:rsidRDefault="006C2F07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2F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รองนายกเทศมนตร</w:t>
                            </w:r>
                            <w:r w:rsidRPr="006C2F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ี </w:t>
                            </w:r>
                            <w:r w:rsidR="003B6AFA" w:rsidRPr="006C2F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รักษาราชการแทน</w:t>
                            </w:r>
                          </w:p>
                          <w:p w14:paraId="50CC2338" w14:textId="77777777" w:rsidR="003B6AFA" w:rsidRPr="00727189" w:rsidRDefault="003B6AFA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C2F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นายกเทศมนตรีเมืองอ่างทอง</w:t>
                            </w:r>
                          </w:p>
                          <w:p w14:paraId="426FFA81" w14:textId="77777777" w:rsidR="006B47E0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</w:t>
                            </w:r>
                          </w:p>
                          <w:p w14:paraId="5CE9F490" w14:textId="77777777"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CE1B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14:paraId="7002ADE8" w14:textId="77777777"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14:paraId="31D6A32E" w14:textId="77777777"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...........)</w:t>
                      </w:r>
                    </w:p>
                    <w:p w14:paraId="123EE5F8" w14:textId="77777777"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2090ECC" w14:textId="77777777"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0896854" w14:textId="77777777"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ความเห็นผู้อำนวยการ</w:t>
                      </w:r>
                      <w:r w:rsidR="00583EB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กอง</w:t>
                      </w:r>
                    </w:p>
                    <w:p w14:paraId="3274052E" w14:textId="77777777"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27F78510" w14:textId="77777777"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14:paraId="5DB88380" w14:textId="77777777"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14:paraId="0A99AF0A" w14:textId="77777777"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........)</w:t>
                      </w:r>
                    </w:p>
                    <w:p w14:paraId="44DCD339" w14:textId="77777777"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669FFB36" w14:textId="77777777"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14:paraId="227527BA" w14:textId="77777777"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381CDA3" w14:textId="77777777"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5BA8922" w14:textId="77777777"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14:paraId="002BA98F" w14:textId="77777777"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14:paraId="26147C03" w14:textId="77777777"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14:paraId="7AE6473E" w14:textId="77777777"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6F48210A" w14:textId="77777777" w:rsidR="003B6AFA" w:rsidRPr="006C2F07" w:rsidRDefault="006B47E0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2F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3B6AFA" w:rsidRPr="006C2F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3B6AFA" w:rsidRPr="006C2F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อรวรรณ  สุวพันธุ์</w:t>
                      </w:r>
                      <w:r w:rsidRPr="006C2F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D285EDD" w14:textId="77777777" w:rsidR="006B47E0" w:rsidRPr="006C2F07" w:rsidRDefault="006C2F07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2F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รองนายกเทศมนตร</w:t>
                      </w:r>
                      <w:r w:rsidRPr="006C2F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ี </w:t>
                      </w:r>
                      <w:r w:rsidR="003B6AFA" w:rsidRPr="006C2F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รักษาราชการแทน</w:t>
                      </w:r>
                    </w:p>
                    <w:p w14:paraId="50CC2338" w14:textId="77777777" w:rsidR="003B6AFA" w:rsidRPr="00727189" w:rsidRDefault="003B6AFA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C2F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นายกเทศมนตรีเมืองอ่างทอง</w:t>
                      </w:r>
                    </w:p>
                    <w:p w14:paraId="426FFA81" w14:textId="77777777" w:rsidR="006B47E0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</w:t>
                      </w:r>
                    </w:p>
                    <w:p w14:paraId="5CE9F490" w14:textId="77777777"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8C410" w14:textId="77777777" w:rsidR="00F631E4" w:rsidRPr="00011D63" w:rsidRDefault="00F631E4" w:rsidP="00346B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4B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  <w:r w:rsidR="00011D63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134"/>
      </w:tblGrid>
      <w:tr w:rsidR="003D3C72" w14:paraId="6B17464A" w14:textId="77777777" w:rsidTr="003E1F71">
        <w:tc>
          <w:tcPr>
            <w:tcW w:w="1384" w:type="dxa"/>
          </w:tcPr>
          <w:p w14:paraId="2F564978" w14:textId="77777777"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ประเภทการลา</w:t>
            </w:r>
          </w:p>
        </w:tc>
        <w:tc>
          <w:tcPr>
            <w:tcW w:w="1134" w:type="dxa"/>
          </w:tcPr>
          <w:p w14:paraId="1C4D4827" w14:textId="77777777"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ลามาแล้ว</w:t>
            </w:r>
          </w:p>
        </w:tc>
        <w:tc>
          <w:tcPr>
            <w:tcW w:w="1134" w:type="dxa"/>
          </w:tcPr>
          <w:p w14:paraId="5BD5C58D" w14:textId="77777777"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ลาครั้งนี้</w:t>
            </w:r>
          </w:p>
        </w:tc>
        <w:tc>
          <w:tcPr>
            <w:tcW w:w="1134" w:type="dxa"/>
          </w:tcPr>
          <w:p w14:paraId="330893B5" w14:textId="77777777"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รวมเป็น</w:t>
            </w:r>
          </w:p>
        </w:tc>
      </w:tr>
      <w:tr w:rsidR="003D3C72" w14:paraId="3708A886" w14:textId="77777777" w:rsidTr="003E1F71">
        <w:tc>
          <w:tcPr>
            <w:tcW w:w="1384" w:type="dxa"/>
          </w:tcPr>
          <w:p w14:paraId="76F08648" w14:textId="77777777"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ป่วย</w:t>
            </w:r>
          </w:p>
          <w:p w14:paraId="045C6CAC" w14:textId="77777777" w:rsidR="0070372B" w:rsidRPr="004F7160" w:rsidRDefault="0070372B" w:rsidP="003D3C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C1C757" w14:textId="77777777" w:rsidR="003D3C72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14:paraId="6D095208" w14:textId="77777777" w:rsidR="003D3C72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14:paraId="199CFFA9" w14:textId="77777777" w:rsidR="003D3C72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B91781" w14:paraId="63164C3E" w14:textId="77777777" w:rsidTr="003E1F71">
        <w:tc>
          <w:tcPr>
            <w:tcW w:w="1384" w:type="dxa"/>
          </w:tcPr>
          <w:p w14:paraId="6235E402" w14:textId="77777777" w:rsidR="00B91781" w:rsidRPr="0070372B" w:rsidRDefault="00B91781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กิจส่วนตัว</w:t>
            </w:r>
          </w:p>
          <w:p w14:paraId="48791DEE" w14:textId="77777777" w:rsidR="0070372B" w:rsidRPr="004F7160" w:rsidRDefault="0070372B" w:rsidP="003D3C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7E214E" w14:textId="77777777" w:rsidR="00B91781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14:paraId="26D0921E" w14:textId="77777777" w:rsidR="00B91781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14:paraId="2A824824" w14:textId="77777777" w:rsidR="00B91781" w:rsidRPr="0070372B" w:rsidRDefault="00B91781" w:rsidP="00B91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3D3C72" w14:paraId="1FDDCE36" w14:textId="77777777" w:rsidTr="003E1F71">
        <w:tc>
          <w:tcPr>
            <w:tcW w:w="1384" w:type="dxa"/>
          </w:tcPr>
          <w:p w14:paraId="6977C515" w14:textId="77777777" w:rsidR="003D3C72" w:rsidRPr="0070372B" w:rsidRDefault="003D3C72" w:rsidP="003D3C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0372B">
              <w:rPr>
                <w:rFonts w:ascii="TH SarabunPSK" w:hAnsi="TH SarabunPSK" w:cs="TH SarabunPSK" w:hint="cs"/>
                <w:sz w:val="28"/>
                <w:cs/>
              </w:rPr>
              <w:t>คลอดบุตร</w:t>
            </w:r>
          </w:p>
          <w:p w14:paraId="32D09950" w14:textId="77777777" w:rsidR="0070372B" w:rsidRPr="004F7160" w:rsidRDefault="0070372B" w:rsidP="003D3C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964E02" w14:textId="77777777" w:rsidR="003D3C72" w:rsidRPr="0070372B" w:rsidRDefault="003D3C72" w:rsidP="00346B8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14:paraId="2C3B6231" w14:textId="77777777" w:rsidR="003D3C72" w:rsidRPr="0070372B" w:rsidRDefault="003D3C72" w:rsidP="00346B8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</w:tcPr>
          <w:p w14:paraId="7D32C5DE" w14:textId="77777777" w:rsidR="003D3C72" w:rsidRPr="0070372B" w:rsidRDefault="003D3C72" w:rsidP="00346B8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1B3CAB23" w14:textId="77777777" w:rsidR="003D3C72" w:rsidRPr="004B4B19" w:rsidRDefault="003D3C72" w:rsidP="0034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17E1611" w14:textId="77777777" w:rsidR="006829ED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(ลงชื่อ).............................................................ผู้ตรวจสอบ</w:t>
      </w:r>
    </w:p>
    <w:p w14:paraId="5D212E11" w14:textId="77777777" w:rsidR="00681E8A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(.............................................................)</w:t>
      </w:r>
    </w:p>
    <w:p w14:paraId="5CF11C3D" w14:textId="77777777" w:rsidR="00681E8A" w:rsidRDefault="00681E8A" w:rsidP="00346B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</w:t>
      </w:r>
      <w:r w:rsidR="00B23A95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</w:t>
      </w:r>
    </w:p>
    <w:p w14:paraId="28D54234" w14:textId="77777777" w:rsidR="00B23A95" w:rsidRPr="002B27A2" w:rsidRDefault="00A578AC" w:rsidP="008522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7212C" wp14:editId="5E807F3B">
                <wp:simplePos x="0" y="0"/>
                <wp:positionH relativeFrom="column">
                  <wp:posOffset>4800600</wp:posOffset>
                </wp:positionH>
                <wp:positionV relativeFrom="paragraph">
                  <wp:posOffset>597535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46329" id="สี่เหลี่ยมผืนผ้า 8" o:spid="_x0000_s1026" style="position:absolute;margin-left:378pt;margin-top:47.05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DEA28" wp14:editId="7F2CAD56">
                <wp:simplePos x="0" y="0"/>
                <wp:positionH relativeFrom="column">
                  <wp:posOffset>3876675</wp:posOffset>
                </wp:positionH>
                <wp:positionV relativeFrom="paragraph">
                  <wp:posOffset>597535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FF661" id="สี่เหลี่ยมผืนผ้า 7" o:spid="_x0000_s1026" style="position:absolute;margin-left:305.25pt;margin-top:47.05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" filled="f" strokecolor="black [3213]" strokeweight="1pt"/>
            </w:pict>
          </mc:Fallback>
        </mc:AlternateContent>
      </w:r>
      <w:r w:rsidR="00B23A95">
        <w:rPr>
          <w:rFonts w:ascii="TH SarabunPSK" w:hAnsi="TH SarabunPSK" w:cs="TH SarabunPSK" w:hint="cs"/>
          <w:sz w:val="32"/>
          <w:szCs w:val="32"/>
          <w:cs/>
        </w:rPr>
        <w:t>วันที่................../........................../....................</w:t>
      </w:r>
      <w:r w:rsidRPr="00A578AC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sectPr w:rsidR="00B23A95" w:rsidRPr="002B27A2" w:rsidSect="00852294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8A"/>
    <w:rsid w:val="00011D63"/>
    <w:rsid w:val="001566D6"/>
    <w:rsid w:val="001D44CE"/>
    <w:rsid w:val="002B27A2"/>
    <w:rsid w:val="002D3693"/>
    <w:rsid w:val="002D3A75"/>
    <w:rsid w:val="002F3316"/>
    <w:rsid w:val="00315D96"/>
    <w:rsid w:val="00346B8D"/>
    <w:rsid w:val="003B6AFA"/>
    <w:rsid w:val="003D3C72"/>
    <w:rsid w:val="003E1F71"/>
    <w:rsid w:val="0045449C"/>
    <w:rsid w:val="004B4B19"/>
    <w:rsid w:val="004E31B7"/>
    <w:rsid w:val="004F7160"/>
    <w:rsid w:val="00583EBE"/>
    <w:rsid w:val="00604C41"/>
    <w:rsid w:val="006101E4"/>
    <w:rsid w:val="006805FF"/>
    <w:rsid w:val="00681E8A"/>
    <w:rsid w:val="006829ED"/>
    <w:rsid w:val="006B47E0"/>
    <w:rsid w:val="006C2F07"/>
    <w:rsid w:val="0070372B"/>
    <w:rsid w:val="00727189"/>
    <w:rsid w:val="007A1DE1"/>
    <w:rsid w:val="00852294"/>
    <w:rsid w:val="009E534D"/>
    <w:rsid w:val="00A578AC"/>
    <w:rsid w:val="00AE5666"/>
    <w:rsid w:val="00B1678A"/>
    <w:rsid w:val="00B2234C"/>
    <w:rsid w:val="00B23A95"/>
    <w:rsid w:val="00B91781"/>
    <w:rsid w:val="00B96C2B"/>
    <w:rsid w:val="00C109D6"/>
    <w:rsid w:val="00CF4307"/>
    <w:rsid w:val="00DF063B"/>
    <w:rsid w:val="00E1500D"/>
    <w:rsid w:val="00E900D5"/>
    <w:rsid w:val="00EF752D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03E0"/>
  <w15:docId w15:val="{2E48759E-1E22-4CA5-8849-191999A2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2019-06-07T04:49:00Z</cp:lastPrinted>
  <dcterms:created xsi:type="dcterms:W3CDTF">2019-12-20T03:45:00Z</dcterms:created>
  <dcterms:modified xsi:type="dcterms:W3CDTF">2019-12-20T03:45:00Z</dcterms:modified>
</cp:coreProperties>
</file>