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2B27A2" w:rsidRDefault="00B1678A" w:rsidP="00346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2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</w:t>
      </w:r>
      <w:r w:rsidR="00692D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พักผ่อน</w:t>
      </w:r>
    </w:p>
    <w:p w:rsidR="00346B8D" w:rsidRPr="002B27A2" w:rsidRDefault="00346B8D" w:rsidP="00346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B1678A" w:rsidRPr="002B27A2" w:rsidRDefault="00B1678A" w:rsidP="00346B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เขียนที่........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1678A" w:rsidRPr="002B27A2" w:rsidRDefault="00B1678A" w:rsidP="00346B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</w:t>
      </w:r>
      <w:r w:rsidRPr="002B27A2">
        <w:rPr>
          <w:rFonts w:ascii="TH SarabunPSK" w:hAnsi="TH SarabunPSK" w:cs="TH SarabunPSK"/>
          <w:sz w:val="32"/>
          <w:szCs w:val="32"/>
          <w:cs/>
        </w:rPr>
        <w:t>......เดือน.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</w:t>
      </w:r>
      <w:proofErr w:type="spellStart"/>
      <w:r w:rsidRPr="002B27A2">
        <w:rPr>
          <w:rFonts w:ascii="TH SarabunPSK" w:hAnsi="TH SarabunPSK" w:cs="TH SarabunPSK"/>
          <w:sz w:val="32"/>
          <w:szCs w:val="32"/>
          <w:cs/>
        </w:rPr>
        <w:t>พ.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ศ</w:t>
      </w:r>
      <w:proofErr w:type="spellEnd"/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</w:t>
      </w:r>
      <w:r w:rsidR="00346B8D" w:rsidRPr="002B27A2">
        <w:rPr>
          <w:rFonts w:ascii="TH SarabunPSK" w:hAnsi="TH SarabunPSK" w:cs="TH SarabunPSK"/>
          <w:sz w:val="32"/>
          <w:szCs w:val="32"/>
        </w:rPr>
        <w:t>…..</w:t>
      </w:r>
    </w:p>
    <w:p w:rsidR="00315D96" w:rsidRPr="002B27A2" w:rsidRDefault="00315D96" w:rsidP="00346B8D">
      <w:pPr>
        <w:spacing w:after="0" w:line="240" w:lineRule="auto"/>
        <w:jc w:val="right"/>
        <w:rPr>
          <w:rFonts w:ascii="TH SarabunPSK" w:hAnsi="TH SarabunPSK" w:cs="TH SarabunPSK"/>
          <w:sz w:val="12"/>
          <w:szCs w:val="12"/>
        </w:rPr>
      </w:pPr>
    </w:p>
    <w:p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เรื่อง</w:t>
      </w:r>
      <w:r w:rsidR="007B0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D59">
        <w:rPr>
          <w:rFonts w:ascii="TH SarabunPSK" w:hAnsi="TH SarabunPSK" w:cs="TH SarabunPSK" w:hint="cs"/>
          <w:sz w:val="32"/>
          <w:szCs w:val="32"/>
          <w:cs/>
        </w:rPr>
        <w:t>ขอลาพักผ่อน</w:t>
      </w:r>
    </w:p>
    <w:p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6203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A2">
        <w:rPr>
          <w:rFonts w:ascii="TH SarabunPSK" w:hAnsi="TH SarabunPSK" w:cs="TH SarabunPSK"/>
          <w:sz w:val="32"/>
          <w:szCs w:val="32"/>
          <w:cs/>
        </w:rPr>
        <w:t>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15D96" w:rsidRPr="002B27A2" w:rsidRDefault="00315D96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ab/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ab/>
      </w:r>
      <w:r w:rsidRPr="002B27A2">
        <w:rPr>
          <w:rFonts w:ascii="TH SarabunPSK" w:hAnsi="TH SarabunPSK" w:cs="TH SarabunPSK"/>
          <w:sz w:val="32"/>
          <w:szCs w:val="32"/>
          <w:cs/>
        </w:rPr>
        <w:t>ข้าพเจ้า 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................................ตำแหน่ง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B27A2" w:rsidRDefault="006829ED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ระดับ .........................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 สังกัด ..................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A0097" w:rsidRPr="000A5E79" w:rsidRDefault="00EA0097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มีวันลาพักผ่อนสะสม...</w:t>
      </w:r>
      <w:r w:rsidR="007C0067">
        <w:rPr>
          <w:rFonts w:ascii="TH SarabunPSK" w:hAnsi="TH SarabunPSK" w:cs="TH SarabunPSK" w:hint="cs"/>
          <w:sz w:val="32"/>
          <w:szCs w:val="32"/>
          <w:cs/>
        </w:rPr>
        <w:t>.</w:t>
      </w:r>
      <w:r w:rsidR="00490B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.วันทำการ มีสิทธิการลาพักผ่อนประจำปีอีก.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C29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.....วันทำการ รวมเป็น...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90BD8">
        <w:rPr>
          <w:rFonts w:ascii="TH SarabunPSK" w:hAnsi="TH SarabunPSK" w:cs="TH SarabunPSK" w:hint="cs"/>
          <w:sz w:val="32"/>
          <w:szCs w:val="32"/>
          <w:cs/>
        </w:rPr>
        <w:t>.</w:t>
      </w:r>
      <w:r w:rsidR="002C29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....วันทำการ</w:t>
      </w:r>
    </w:p>
    <w:p w:rsidR="00C109D6" w:rsidRPr="00260F15" w:rsidRDefault="00260F15" w:rsidP="00260F15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ขอลาพักผ่อน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ตั้งแต่วันที่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1566D6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="004E31B7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proofErr w:type="spellStart"/>
      <w:r w:rsidR="00AE5666" w:rsidRPr="00260F15">
        <w:rPr>
          <w:rFonts w:ascii="TH SarabunPSK" w:hAnsi="TH SarabunPSK" w:cs="TH SarabunPSK"/>
          <w:spacing w:val="-6"/>
          <w:sz w:val="32"/>
          <w:szCs w:val="32"/>
          <w:cs/>
        </w:rPr>
        <w:t>พ.ศ</w:t>
      </w:r>
      <w:proofErr w:type="spellEnd"/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AE5666" w:rsidRPr="00260F15">
        <w:rPr>
          <w:rFonts w:ascii="TH SarabunPSK" w:hAnsi="TH SarabunPSK" w:cs="TH SarabunPSK"/>
          <w:spacing w:val="-6"/>
          <w:sz w:val="32"/>
          <w:szCs w:val="32"/>
          <w:cs/>
        </w:rPr>
        <w:t>ถึง</w:t>
      </w:r>
      <w:r w:rsidR="002D3A75" w:rsidRPr="00260F15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2D3A75" w:rsidRPr="00260F15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="004E31B7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proofErr w:type="spellStart"/>
      <w:r w:rsidR="002D3A75" w:rsidRPr="00260F15">
        <w:rPr>
          <w:rFonts w:ascii="TH SarabunPSK" w:hAnsi="TH SarabunPSK" w:cs="TH SarabunPSK"/>
          <w:spacing w:val="-6"/>
          <w:sz w:val="32"/>
          <w:szCs w:val="32"/>
          <w:cs/>
        </w:rPr>
        <w:t>พ.ศ</w:t>
      </w:r>
      <w:proofErr w:type="spellEnd"/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E419F1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มีกำหนด</w:t>
      </w:r>
      <w:r w:rsidR="000A5E79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 w:rsidR="001566D6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4E31B7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วัน</w:t>
      </w:r>
      <w:r w:rsidR="00E419F1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ทำการ</w:t>
      </w:r>
    </w:p>
    <w:p w:rsidR="00DF063B" w:rsidRDefault="00C109D6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</w:t>
      </w:r>
      <w:r w:rsidR="00A356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BB431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56A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</w:t>
      </w:r>
    </w:p>
    <w:p w:rsidR="00C109D6" w:rsidRDefault="00DF063B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B431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631E4" w:rsidRPr="003D3C72" w:rsidRDefault="00681E8A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011D6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B0445" wp14:editId="41AF7A92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ความเห็นผู้อำนวยการ</w:t>
                            </w:r>
                            <w:r w:rsidR="00583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.../...............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6B47E0" w:rsidRPr="00266F06" w:rsidRDefault="000F4212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0F4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0F4212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bookmarkStart w:id="0" w:name="_GoBack"/>
                            <w:bookmarkEnd w:id="0"/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วันที่............./................</w:t>
                            </w:r>
                            <w:r w:rsidR="004216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ความเห็นผู้อำนวยการ</w:t>
                      </w:r>
                      <w:r w:rsidR="00583EB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.../...............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6B47E0" w:rsidRPr="00266F06" w:rsidRDefault="000F4212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0F4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0F4212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bookmarkStart w:id="1" w:name="_GoBack"/>
                      <w:bookmarkEnd w:id="1"/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วันที่............./................</w:t>
                      </w:r>
                      <w:r w:rsidR="004216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011D63" w:rsidRDefault="00F631E4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4B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625341" w:rsidTr="00625341">
        <w:tc>
          <w:tcPr>
            <w:tcW w:w="1242" w:type="dxa"/>
          </w:tcPr>
          <w:p w:rsidR="00625341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ลามาแล้ว</w:t>
            </w:r>
          </w:p>
          <w:p w:rsidR="00625341" w:rsidRPr="0070372B" w:rsidRDefault="00625341" w:rsidP="003D3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625341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ลาครั้งนี้</w:t>
            </w:r>
          </w:p>
          <w:p w:rsidR="00625341" w:rsidRPr="0070372B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625341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รวมเป็น</w:t>
            </w:r>
          </w:p>
          <w:p w:rsidR="00625341" w:rsidRPr="0070372B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625341" w:rsidTr="00625341">
        <w:tc>
          <w:tcPr>
            <w:tcW w:w="1242" w:type="dxa"/>
          </w:tcPr>
          <w:p w:rsidR="00625341" w:rsidRDefault="00625341" w:rsidP="00E01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2693" w:rsidRPr="004F7160" w:rsidRDefault="00E02693" w:rsidP="00E01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5341" w:rsidRPr="0070372B" w:rsidRDefault="0062534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25341" w:rsidRPr="0070372B" w:rsidRDefault="0062534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3C72" w:rsidRPr="004B4B19" w:rsidRDefault="003D3C72" w:rsidP="0034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6829ED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(ลงชื่อ).............................................................ผู้ตรวจสอบ</w:t>
      </w:r>
    </w:p>
    <w:p w:rsidR="00681E8A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(.............................................................)</w:t>
      </w:r>
    </w:p>
    <w:p w:rsidR="00681E8A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</w:t>
      </w:r>
      <w:r w:rsidR="00B23A95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</w:t>
      </w:r>
    </w:p>
    <w:p w:rsidR="00B23A95" w:rsidRPr="002B27A2" w:rsidRDefault="00BA2316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6D1FD" wp14:editId="2572B792">
                <wp:simplePos x="0" y="0"/>
                <wp:positionH relativeFrom="column">
                  <wp:posOffset>4800600</wp:posOffset>
                </wp:positionH>
                <wp:positionV relativeFrom="paragraph">
                  <wp:posOffset>1245235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78pt;margin-top:98.05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B6563" wp14:editId="115D8513">
                <wp:simplePos x="0" y="0"/>
                <wp:positionH relativeFrom="column">
                  <wp:posOffset>3876675</wp:posOffset>
                </wp:positionH>
                <wp:positionV relativeFrom="paragraph">
                  <wp:posOffset>1245235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05.25pt;margin-top:98.0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" filled="f" strokecolor="black [3213]" strokeweight="1pt"/>
            </w:pict>
          </mc:Fallback>
        </mc:AlternateContent>
      </w:r>
      <w:r w:rsidR="00B23A95">
        <w:rPr>
          <w:rFonts w:ascii="TH SarabunPSK" w:hAnsi="TH SarabunPSK" w:cs="TH SarabunPSK" w:hint="cs"/>
          <w:sz w:val="32"/>
          <w:szCs w:val="32"/>
          <w:cs/>
        </w:rPr>
        <w:t>วันที่................../........................../....................</w:t>
      </w:r>
      <w:r w:rsidR="00A578AC" w:rsidRPr="00A578AC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sectPr w:rsidR="00B23A95" w:rsidRPr="002B27A2" w:rsidSect="00260F15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0A5E79"/>
    <w:rsid w:val="000F4212"/>
    <w:rsid w:val="001566D6"/>
    <w:rsid w:val="00260F15"/>
    <w:rsid w:val="00266F06"/>
    <w:rsid w:val="002B27A2"/>
    <w:rsid w:val="002C293A"/>
    <w:rsid w:val="002D3693"/>
    <w:rsid w:val="002D3A75"/>
    <w:rsid w:val="002F3316"/>
    <w:rsid w:val="00315D96"/>
    <w:rsid w:val="00346B8D"/>
    <w:rsid w:val="003B6AFA"/>
    <w:rsid w:val="003D3C72"/>
    <w:rsid w:val="003E1F71"/>
    <w:rsid w:val="004216E1"/>
    <w:rsid w:val="0045449C"/>
    <w:rsid w:val="00490BD8"/>
    <w:rsid w:val="004B4B19"/>
    <w:rsid w:val="004E31B7"/>
    <w:rsid w:val="004F7160"/>
    <w:rsid w:val="00583EBE"/>
    <w:rsid w:val="006101E4"/>
    <w:rsid w:val="0062034C"/>
    <w:rsid w:val="00625341"/>
    <w:rsid w:val="006805FF"/>
    <w:rsid w:val="00681E8A"/>
    <w:rsid w:val="006829ED"/>
    <w:rsid w:val="00692D59"/>
    <w:rsid w:val="006B47E0"/>
    <w:rsid w:val="0070372B"/>
    <w:rsid w:val="00727189"/>
    <w:rsid w:val="007A1DE1"/>
    <w:rsid w:val="007B04EA"/>
    <w:rsid w:val="007B3534"/>
    <w:rsid w:val="007C0067"/>
    <w:rsid w:val="009E534D"/>
    <w:rsid w:val="00A000FB"/>
    <w:rsid w:val="00A356A9"/>
    <w:rsid w:val="00A578AC"/>
    <w:rsid w:val="00AE5666"/>
    <w:rsid w:val="00B1678A"/>
    <w:rsid w:val="00B2234C"/>
    <w:rsid w:val="00B23A95"/>
    <w:rsid w:val="00B91781"/>
    <w:rsid w:val="00B96C2B"/>
    <w:rsid w:val="00BA2316"/>
    <w:rsid w:val="00BB4310"/>
    <w:rsid w:val="00C109D6"/>
    <w:rsid w:val="00CF4307"/>
    <w:rsid w:val="00DF063B"/>
    <w:rsid w:val="00E011FA"/>
    <w:rsid w:val="00E02693"/>
    <w:rsid w:val="00E1500D"/>
    <w:rsid w:val="00E419F1"/>
    <w:rsid w:val="00E900D5"/>
    <w:rsid w:val="00EA0097"/>
    <w:rsid w:val="00EF752D"/>
    <w:rsid w:val="00F55829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cp:lastPrinted>2019-06-07T04:49:00Z</cp:lastPrinted>
  <dcterms:created xsi:type="dcterms:W3CDTF">2019-06-07T04:18:00Z</dcterms:created>
  <dcterms:modified xsi:type="dcterms:W3CDTF">2021-04-02T07:32:00Z</dcterms:modified>
</cp:coreProperties>
</file>